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3B" w:rsidRPr="002964CA" w:rsidRDefault="00B67E3B" w:rsidP="00F521CB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64CA">
        <w:rPr>
          <w:rFonts w:ascii="Times New Roman" w:hAnsi="Times New Roman" w:cs="Times New Roman"/>
          <w:b/>
          <w:sz w:val="24"/>
          <w:szCs w:val="24"/>
        </w:rPr>
        <w:t xml:space="preserve">                      BF4   </w:t>
      </w:r>
    </w:p>
    <w:p w:rsidR="006D2E02" w:rsidRPr="002964CA" w:rsidRDefault="00011184" w:rsidP="00F521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4CA">
        <w:rPr>
          <w:rFonts w:ascii="Times New Roman" w:hAnsi="Times New Roman" w:cs="Times New Roman"/>
          <w:b/>
          <w:sz w:val="24"/>
          <w:szCs w:val="24"/>
        </w:rPr>
        <w:t>First Semester B.</w:t>
      </w:r>
      <w:r w:rsidR="00FC47C4" w:rsidRPr="002964CA">
        <w:rPr>
          <w:rFonts w:ascii="Times New Roman" w:hAnsi="Times New Roman" w:cs="Times New Roman"/>
          <w:b/>
          <w:sz w:val="24"/>
          <w:szCs w:val="24"/>
        </w:rPr>
        <w:t>Tech</w:t>
      </w:r>
      <w:r w:rsidR="00DC3E51" w:rsidRPr="002964CA">
        <w:rPr>
          <w:rFonts w:ascii="Times New Roman" w:hAnsi="Times New Roman" w:cs="Times New Roman"/>
          <w:b/>
          <w:sz w:val="24"/>
          <w:szCs w:val="24"/>
        </w:rPr>
        <w:t xml:space="preserve"> Engineering,</w:t>
      </w:r>
      <w:r w:rsidR="006D2E02" w:rsidRPr="002964CA">
        <w:rPr>
          <w:rFonts w:ascii="Times New Roman" w:hAnsi="Times New Roman" w:cs="Times New Roman"/>
          <w:b/>
          <w:sz w:val="24"/>
          <w:szCs w:val="24"/>
        </w:rPr>
        <w:t xml:space="preserve"> Examination </w:t>
      </w:r>
      <w:r w:rsidR="00D460E2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D460E2">
        <w:rPr>
          <w:rFonts w:ascii="Times New Roman" w:hAnsi="Times New Roman" w:cs="Times New Roman"/>
          <w:b/>
          <w:sz w:val="24"/>
          <w:szCs w:val="24"/>
        </w:rPr>
        <w:t>/Sep</w:t>
      </w:r>
      <w:r w:rsidR="00D460E2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B67E3B" w:rsidRPr="002964CA" w:rsidRDefault="006D2E02" w:rsidP="00F521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4CA">
        <w:rPr>
          <w:rFonts w:ascii="Times New Roman" w:hAnsi="Times New Roman" w:cs="Times New Roman"/>
          <w:b/>
          <w:sz w:val="24"/>
          <w:szCs w:val="24"/>
        </w:rPr>
        <w:t>E</w:t>
      </w:r>
      <w:r w:rsidR="00B67E3B" w:rsidRPr="002964CA">
        <w:rPr>
          <w:rFonts w:ascii="Times New Roman" w:hAnsi="Times New Roman" w:cs="Times New Roman"/>
          <w:b/>
          <w:sz w:val="24"/>
          <w:szCs w:val="24"/>
        </w:rPr>
        <w:t>lectrical Technology</w:t>
      </w:r>
    </w:p>
    <w:p w:rsidR="00C95119" w:rsidRPr="002964CA" w:rsidRDefault="00C8263C" w:rsidP="00F52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(Chemical/ Civil/ Elect</w:t>
      </w:r>
      <w:r w:rsidR="00C95119" w:rsidRPr="002964CA">
        <w:rPr>
          <w:rFonts w:ascii="Times New Roman" w:hAnsi="Times New Roman" w:cs="Times New Roman"/>
          <w:b/>
          <w:sz w:val="24"/>
          <w:szCs w:val="24"/>
        </w:rPr>
        <w:t>/CS/</w:t>
      </w:r>
    </w:p>
    <w:p w:rsidR="00C95119" w:rsidRPr="002964CA" w:rsidRDefault="00C8263C" w:rsidP="00F52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 &amp; T/ Mech/ Aeronautics</w:t>
      </w:r>
      <w:r w:rsidR="004A5BF9" w:rsidRPr="002964CA">
        <w:rPr>
          <w:rFonts w:ascii="Times New Roman" w:hAnsi="Times New Roman" w:cs="Times New Roman"/>
          <w:b/>
          <w:sz w:val="24"/>
          <w:szCs w:val="24"/>
        </w:rPr>
        <w:t>/I</w:t>
      </w:r>
      <w:r w:rsidR="00C95119" w:rsidRPr="002964CA">
        <w:rPr>
          <w:rFonts w:ascii="Times New Roman" w:hAnsi="Times New Roman" w:cs="Times New Roman"/>
          <w:b/>
          <w:sz w:val="24"/>
          <w:szCs w:val="24"/>
        </w:rPr>
        <w:t>T</w:t>
      </w:r>
      <w:r w:rsidR="00D42A89">
        <w:rPr>
          <w:rFonts w:ascii="Times New Roman" w:hAnsi="Times New Roman" w:cs="Times New Roman"/>
          <w:b/>
          <w:sz w:val="24"/>
          <w:szCs w:val="24"/>
        </w:rPr>
        <w:t>/Automobile</w:t>
      </w:r>
      <w:r w:rsidR="00C95119" w:rsidRPr="002964CA">
        <w:rPr>
          <w:rFonts w:ascii="Times New Roman" w:hAnsi="Times New Roman" w:cs="Times New Roman"/>
          <w:b/>
          <w:sz w:val="24"/>
          <w:szCs w:val="24"/>
        </w:rPr>
        <w:t>)</w:t>
      </w:r>
    </w:p>
    <w:p w:rsidR="00C95119" w:rsidRPr="002964CA" w:rsidRDefault="00C95119" w:rsidP="00F52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E3B" w:rsidRPr="002964CA" w:rsidRDefault="00B67E3B" w:rsidP="00F521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4CA">
        <w:rPr>
          <w:rFonts w:ascii="Times New Roman" w:hAnsi="Times New Roman" w:cs="Times New Roman"/>
          <w:b/>
          <w:sz w:val="24"/>
          <w:szCs w:val="24"/>
        </w:rPr>
        <w:t xml:space="preserve">Time:-3Hours     </w:t>
      </w:r>
      <w:r w:rsidR="00F521CB">
        <w:rPr>
          <w:rFonts w:ascii="Times New Roman" w:hAnsi="Times New Roman" w:cs="Times New Roman"/>
          <w:b/>
          <w:sz w:val="24"/>
          <w:szCs w:val="24"/>
        </w:rPr>
        <w:tab/>
      </w:r>
      <w:r w:rsidR="00F521CB">
        <w:rPr>
          <w:rFonts w:ascii="Times New Roman" w:hAnsi="Times New Roman" w:cs="Times New Roman"/>
          <w:b/>
          <w:sz w:val="24"/>
          <w:szCs w:val="24"/>
        </w:rPr>
        <w:tab/>
      </w:r>
      <w:r w:rsidR="00F521CB">
        <w:rPr>
          <w:rFonts w:ascii="Times New Roman" w:hAnsi="Times New Roman" w:cs="Times New Roman"/>
          <w:b/>
          <w:sz w:val="24"/>
          <w:szCs w:val="24"/>
        </w:rPr>
        <w:tab/>
      </w:r>
      <w:r w:rsidR="00F521CB">
        <w:rPr>
          <w:rFonts w:ascii="Times New Roman" w:hAnsi="Times New Roman" w:cs="Times New Roman"/>
          <w:b/>
          <w:sz w:val="24"/>
          <w:szCs w:val="24"/>
        </w:rPr>
        <w:tab/>
      </w:r>
      <w:r w:rsidR="00F521CB">
        <w:rPr>
          <w:rFonts w:ascii="Times New Roman" w:hAnsi="Times New Roman" w:cs="Times New Roman"/>
          <w:b/>
          <w:sz w:val="24"/>
          <w:szCs w:val="24"/>
        </w:rPr>
        <w:tab/>
      </w:r>
      <w:r w:rsidR="00F521CB">
        <w:rPr>
          <w:rFonts w:ascii="Times New Roman" w:hAnsi="Times New Roman" w:cs="Times New Roman"/>
          <w:b/>
          <w:sz w:val="24"/>
          <w:szCs w:val="24"/>
        </w:rPr>
        <w:tab/>
      </w:r>
      <w:r w:rsidRPr="002964C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DC38B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964C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F7A06" w:rsidRPr="002964CA">
        <w:rPr>
          <w:rFonts w:ascii="Times New Roman" w:hAnsi="Times New Roman" w:cs="Times New Roman"/>
          <w:b/>
          <w:sz w:val="24"/>
          <w:szCs w:val="24"/>
        </w:rPr>
        <w:t xml:space="preserve">  Max. Marks: - 80</w:t>
      </w:r>
    </w:p>
    <w:p w:rsidR="00B67E3B" w:rsidRPr="002964CA" w:rsidRDefault="00B67E3B" w:rsidP="00F521CB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4CA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B67E3B" w:rsidRPr="002964CA" w:rsidRDefault="00A6797E" w:rsidP="00F521CB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4CA">
        <w:rPr>
          <w:rFonts w:ascii="Times New Roman" w:hAnsi="Times New Roman" w:cs="Times New Roman"/>
          <w:b/>
          <w:sz w:val="24"/>
          <w:szCs w:val="24"/>
        </w:rPr>
        <w:t>Answer</w:t>
      </w:r>
      <w:r w:rsidR="00DC3E51" w:rsidRPr="002964CA">
        <w:rPr>
          <w:rFonts w:ascii="Times New Roman" w:hAnsi="Times New Roman" w:cs="Times New Roman"/>
          <w:b/>
          <w:sz w:val="24"/>
          <w:szCs w:val="24"/>
        </w:rPr>
        <w:t xml:space="preserve"> any five q</w:t>
      </w:r>
      <w:r w:rsidR="00BF7A06" w:rsidRPr="002964CA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BF7A06" w:rsidRPr="002964CA">
        <w:rPr>
          <w:rFonts w:ascii="Times New Roman" w:hAnsi="Times New Roman" w:cs="Times New Roman"/>
          <w:b/>
          <w:sz w:val="24"/>
          <w:szCs w:val="24"/>
        </w:rPr>
        <w:tab/>
        <w:t>(6</w:t>
      </w:r>
      <w:r w:rsidR="00B67E3B" w:rsidRPr="002964CA">
        <w:rPr>
          <w:rFonts w:ascii="Times New Roman" w:hAnsi="Times New Roman" w:cs="Times New Roman"/>
          <w:b/>
          <w:sz w:val="24"/>
          <w:szCs w:val="24"/>
        </w:rPr>
        <w:t>*5)</w:t>
      </w:r>
    </w:p>
    <w:p w:rsidR="00F521CB" w:rsidRPr="002964CA" w:rsidRDefault="00F521CB" w:rsidP="00F521CB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Clarify the term Force.</w:t>
      </w:r>
    </w:p>
    <w:p w:rsidR="00F521CB" w:rsidRPr="002964CA" w:rsidRDefault="00F521CB" w:rsidP="00F521CB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CA">
        <w:rPr>
          <w:rFonts w:ascii="Times New Roman" w:hAnsi="Times New Roman" w:cs="Times New Roman"/>
          <w:sz w:val="24"/>
          <w:szCs w:val="24"/>
        </w:rPr>
        <w:t xml:space="preserve">What is </w:t>
      </w:r>
      <w:r w:rsidR="00DC38BF">
        <w:rPr>
          <w:rFonts w:ascii="Times New Roman" w:hAnsi="Times New Roman" w:cs="Times New Roman"/>
          <w:sz w:val="24"/>
          <w:szCs w:val="24"/>
        </w:rPr>
        <w:t xml:space="preserve">an </w:t>
      </w:r>
      <w:r w:rsidRPr="002964CA">
        <w:rPr>
          <w:rFonts w:ascii="Times New Roman" w:hAnsi="Times New Roman" w:cs="Times New Roman"/>
          <w:sz w:val="24"/>
          <w:szCs w:val="24"/>
        </w:rPr>
        <w:t>Electric Current?</w:t>
      </w:r>
    </w:p>
    <w:p w:rsidR="00F521CB" w:rsidRPr="002964CA" w:rsidRDefault="00F521CB" w:rsidP="00F521CB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CA">
        <w:rPr>
          <w:rFonts w:ascii="Times New Roman" w:hAnsi="Times New Roman" w:cs="Times New Roman"/>
          <w:sz w:val="24"/>
          <w:szCs w:val="24"/>
        </w:rPr>
        <w:t>Define</w:t>
      </w:r>
      <w:r>
        <w:rPr>
          <w:rFonts w:ascii="Times New Roman" w:hAnsi="Times New Roman" w:cs="Times New Roman"/>
          <w:sz w:val="24"/>
          <w:szCs w:val="24"/>
        </w:rPr>
        <w:t xml:space="preserve"> the concept of</w:t>
      </w:r>
      <w:r w:rsidRPr="002964CA">
        <w:rPr>
          <w:rFonts w:ascii="Times New Roman" w:hAnsi="Times New Roman" w:cs="Times New Roman"/>
          <w:sz w:val="24"/>
          <w:szCs w:val="24"/>
        </w:rPr>
        <w:t xml:space="preserve"> Potential Difference.</w:t>
      </w:r>
    </w:p>
    <w:p w:rsidR="00F521CB" w:rsidRPr="002964CA" w:rsidRDefault="00F521CB" w:rsidP="00F521CB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CA">
        <w:rPr>
          <w:rFonts w:ascii="Times New Roman" w:hAnsi="Times New Roman" w:cs="Times New Roman"/>
          <w:sz w:val="24"/>
          <w:szCs w:val="24"/>
        </w:rPr>
        <w:t>Write a short note on Electrostatics.</w:t>
      </w:r>
    </w:p>
    <w:p w:rsidR="00F65C3B" w:rsidRPr="002964CA" w:rsidRDefault="00F65C3B" w:rsidP="00F65C3B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CA">
        <w:rPr>
          <w:rFonts w:ascii="Times New Roman" w:hAnsi="Times New Roman" w:cs="Times New Roman"/>
          <w:sz w:val="24"/>
          <w:szCs w:val="24"/>
        </w:rPr>
        <w:t>What do you mean by Free Electrons?</w:t>
      </w:r>
    </w:p>
    <w:p w:rsidR="00F65C3B" w:rsidRPr="002964CA" w:rsidRDefault="00F65C3B" w:rsidP="00F65C3B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CA">
        <w:rPr>
          <w:rFonts w:ascii="Times New Roman" w:hAnsi="Times New Roman" w:cs="Times New Roman"/>
          <w:sz w:val="24"/>
          <w:szCs w:val="24"/>
        </w:rPr>
        <w:t>How can Electric Current be classified?</w:t>
      </w:r>
    </w:p>
    <w:p w:rsidR="00F65C3B" w:rsidRPr="002964CA" w:rsidRDefault="0069786C" w:rsidP="00F65C3B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CA">
        <w:rPr>
          <w:rFonts w:ascii="Times New Roman" w:hAnsi="Times New Roman" w:cs="Times New Roman"/>
          <w:sz w:val="24"/>
          <w:szCs w:val="24"/>
        </w:rPr>
        <w:t>Briefly write about the</w:t>
      </w:r>
      <w:r w:rsidR="00F65C3B" w:rsidRPr="002964CA">
        <w:rPr>
          <w:rFonts w:ascii="Times New Roman" w:hAnsi="Times New Roman" w:cs="Times New Roman"/>
          <w:sz w:val="24"/>
          <w:szCs w:val="24"/>
        </w:rPr>
        <w:t xml:space="preserve"> Inductor.</w:t>
      </w:r>
    </w:p>
    <w:p w:rsidR="00B67E3B" w:rsidRPr="002964CA" w:rsidRDefault="00B67E3B" w:rsidP="00F521CB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64CA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B67E3B" w:rsidRPr="002964CA" w:rsidRDefault="00A6797E" w:rsidP="00F521CB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4CA">
        <w:rPr>
          <w:rFonts w:ascii="Times New Roman" w:hAnsi="Times New Roman" w:cs="Times New Roman"/>
          <w:b/>
          <w:sz w:val="24"/>
          <w:szCs w:val="24"/>
        </w:rPr>
        <w:t>Answer</w:t>
      </w:r>
      <w:r w:rsidR="00DC3E51" w:rsidRPr="002964CA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B67E3B" w:rsidRPr="002964CA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B67E3B" w:rsidRPr="002964CA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BF7A06" w:rsidRDefault="00F521CB" w:rsidP="00BF7A06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Elaborate the theory of</w:t>
      </w:r>
      <w:r w:rsidR="00BF7A06" w:rsidRPr="002964CA">
        <w:rPr>
          <w:rFonts w:ascii="Times New Roman" w:hAnsi="Times New Roman" w:cs="Times New Roman"/>
          <w:sz w:val="24"/>
          <w:szCs w:val="24"/>
        </w:rPr>
        <w:t xml:space="preserve"> Power and Power Factor.</w:t>
      </w:r>
    </w:p>
    <w:p w:rsidR="00F521CB" w:rsidRPr="002964CA" w:rsidRDefault="00F521CB" w:rsidP="00F521CB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Critically evaluate the Coulomb’s Law</w:t>
      </w:r>
      <w:r w:rsidRPr="002964CA">
        <w:rPr>
          <w:rFonts w:ascii="Times New Roman" w:hAnsi="Times New Roman" w:cs="Times New Roman"/>
          <w:sz w:val="24"/>
          <w:szCs w:val="24"/>
        </w:rPr>
        <w:t>.</w:t>
      </w:r>
    </w:p>
    <w:p w:rsidR="00F521CB" w:rsidRPr="00D42A89" w:rsidRDefault="00F521CB" w:rsidP="00F521CB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detail account of</w:t>
      </w:r>
      <w:r w:rsidRPr="002964CA">
        <w:rPr>
          <w:rFonts w:ascii="Times New Roman" w:hAnsi="Times New Roman" w:cs="Times New Roman"/>
          <w:sz w:val="24"/>
          <w:szCs w:val="24"/>
        </w:rPr>
        <w:t xml:space="preserve"> Biot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4CA">
        <w:rPr>
          <w:rFonts w:ascii="Times New Roman" w:hAnsi="Times New Roman" w:cs="Times New Roman"/>
          <w:sz w:val="24"/>
          <w:szCs w:val="24"/>
        </w:rPr>
        <w:t>Savart Law.</w:t>
      </w:r>
    </w:p>
    <w:p w:rsidR="00B67E3B" w:rsidRPr="002964CA" w:rsidRDefault="00B67E3B" w:rsidP="00F521CB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64CA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B67E3B" w:rsidRPr="002964CA" w:rsidRDefault="00A6797E" w:rsidP="00F521CB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4CA">
        <w:rPr>
          <w:rFonts w:ascii="Times New Roman" w:hAnsi="Times New Roman" w:cs="Times New Roman"/>
          <w:b/>
          <w:sz w:val="24"/>
          <w:szCs w:val="24"/>
        </w:rPr>
        <w:t>Answer</w:t>
      </w:r>
      <w:r w:rsidR="00DC3E51" w:rsidRPr="002964CA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B67E3B" w:rsidRPr="002964CA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B67E3B" w:rsidRPr="002964CA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BF7A06" w:rsidRDefault="00BF7A06" w:rsidP="00BF7A06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CA">
        <w:rPr>
          <w:rFonts w:ascii="Times New Roman" w:hAnsi="Times New Roman" w:cs="Times New Roman"/>
          <w:sz w:val="24"/>
          <w:szCs w:val="24"/>
        </w:rPr>
        <w:t>Discuss Ampere’s Law in detail. How Magnetic Shielding is done?</w:t>
      </w:r>
    </w:p>
    <w:p w:rsidR="00F521CB" w:rsidRPr="002964CA" w:rsidRDefault="00F521CB" w:rsidP="00F521CB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CA">
        <w:rPr>
          <w:rFonts w:ascii="Times New Roman" w:hAnsi="Times New Roman" w:cs="Times New Roman"/>
          <w:sz w:val="24"/>
          <w:szCs w:val="24"/>
        </w:rPr>
        <w:t>Explain Faraday’s law of electromagnetic induction. Differentiate between statically and dynamically induced emf. How can the direction of this induced emf be found? What is lenz’s Law?</w:t>
      </w:r>
    </w:p>
    <w:p w:rsidR="00F521CB" w:rsidRPr="002964CA" w:rsidRDefault="00F521CB" w:rsidP="00F521CB">
      <w:pPr>
        <w:pStyle w:val="ListParagraph"/>
        <w:numPr>
          <w:ilvl w:val="0"/>
          <w:numId w:val="8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CA">
        <w:rPr>
          <w:rFonts w:ascii="Times New Roman" w:hAnsi="Times New Roman" w:cs="Times New Roman"/>
          <w:sz w:val="24"/>
          <w:szCs w:val="24"/>
        </w:rPr>
        <w:t>What is Lead acid battery? Describe its construction and chemical reactions during charging and discharging.</w:t>
      </w:r>
    </w:p>
    <w:sectPr w:rsidR="00F521CB" w:rsidRPr="002964CA" w:rsidSect="00011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314F"/>
    <w:multiLevelType w:val="hybridMultilevel"/>
    <w:tmpl w:val="74568A8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36ED6"/>
    <w:multiLevelType w:val="hybridMultilevel"/>
    <w:tmpl w:val="2698E99A"/>
    <w:lvl w:ilvl="0" w:tplc="669855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C4427"/>
    <w:multiLevelType w:val="hybridMultilevel"/>
    <w:tmpl w:val="61FEC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E1719"/>
    <w:multiLevelType w:val="hybridMultilevel"/>
    <w:tmpl w:val="231C2E9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206E5"/>
    <w:multiLevelType w:val="hybridMultilevel"/>
    <w:tmpl w:val="428E9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A6815"/>
    <w:multiLevelType w:val="hybridMultilevel"/>
    <w:tmpl w:val="E3F60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90240"/>
    <w:multiLevelType w:val="hybridMultilevel"/>
    <w:tmpl w:val="2F9A9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F40EA"/>
    <w:multiLevelType w:val="hybridMultilevel"/>
    <w:tmpl w:val="17268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52835"/>
    <w:multiLevelType w:val="hybridMultilevel"/>
    <w:tmpl w:val="FD66C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87995"/>
    <w:multiLevelType w:val="hybridMultilevel"/>
    <w:tmpl w:val="489CD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D03A4"/>
    <w:multiLevelType w:val="hybridMultilevel"/>
    <w:tmpl w:val="B5120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D1134B"/>
    <w:multiLevelType w:val="hybridMultilevel"/>
    <w:tmpl w:val="231C2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10"/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67E3B"/>
    <w:rsid w:val="00011184"/>
    <w:rsid w:val="00030287"/>
    <w:rsid w:val="00043CA4"/>
    <w:rsid w:val="0006219A"/>
    <w:rsid w:val="000728A4"/>
    <w:rsid w:val="00075CFD"/>
    <w:rsid w:val="0009185F"/>
    <w:rsid w:val="000B13AB"/>
    <w:rsid w:val="000D6CA6"/>
    <w:rsid w:val="000D72D2"/>
    <w:rsid w:val="0010758C"/>
    <w:rsid w:val="00153890"/>
    <w:rsid w:val="00153FC9"/>
    <w:rsid w:val="00171207"/>
    <w:rsid w:val="001A1B71"/>
    <w:rsid w:val="001A6D93"/>
    <w:rsid w:val="001B4863"/>
    <w:rsid w:val="001C4B35"/>
    <w:rsid w:val="00221303"/>
    <w:rsid w:val="002268A1"/>
    <w:rsid w:val="002555B5"/>
    <w:rsid w:val="00292081"/>
    <w:rsid w:val="002964CA"/>
    <w:rsid w:val="002A31F0"/>
    <w:rsid w:val="002C7DB0"/>
    <w:rsid w:val="002D1792"/>
    <w:rsid w:val="00347364"/>
    <w:rsid w:val="003C0584"/>
    <w:rsid w:val="003C2981"/>
    <w:rsid w:val="003D57A4"/>
    <w:rsid w:val="00480EE1"/>
    <w:rsid w:val="00482999"/>
    <w:rsid w:val="00491E13"/>
    <w:rsid w:val="00492831"/>
    <w:rsid w:val="004A5BF9"/>
    <w:rsid w:val="004B3389"/>
    <w:rsid w:val="004C729A"/>
    <w:rsid w:val="004C7C66"/>
    <w:rsid w:val="004E3B7E"/>
    <w:rsid w:val="0056787C"/>
    <w:rsid w:val="0057201F"/>
    <w:rsid w:val="00572054"/>
    <w:rsid w:val="00583A15"/>
    <w:rsid w:val="005A540A"/>
    <w:rsid w:val="006328B7"/>
    <w:rsid w:val="00641FAC"/>
    <w:rsid w:val="0069786C"/>
    <w:rsid w:val="006D0542"/>
    <w:rsid w:val="006D2400"/>
    <w:rsid w:val="006D2E02"/>
    <w:rsid w:val="00707FC2"/>
    <w:rsid w:val="007330BC"/>
    <w:rsid w:val="007619C2"/>
    <w:rsid w:val="00783F3B"/>
    <w:rsid w:val="007A74E7"/>
    <w:rsid w:val="007B6A7F"/>
    <w:rsid w:val="007B74EE"/>
    <w:rsid w:val="007F70F3"/>
    <w:rsid w:val="00885C25"/>
    <w:rsid w:val="008911A8"/>
    <w:rsid w:val="008F1981"/>
    <w:rsid w:val="008F4175"/>
    <w:rsid w:val="00907CA1"/>
    <w:rsid w:val="00921EEE"/>
    <w:rsid w:val="009C7B4E"/>
    <w:rsid w:val="009E1928"/>
    <w:rsid w:val="009E6C32"/>
    <w:rsid w:val="00A03F6D"/>
    <w:rsid w:val="00A25454"/>
    <w:rsid w:val="00A6797E"/>
    <w:rsid w:val="00A7145B"/>
    <w:rsid w:val="00AD53C7"/>
    <w:rsid w:val="00AE0D19"/>
    <w:rsid w:val="00AF1BD2"/>
    <w:rsid w:val="00AF7346"/>
    <w:rsid w:val="00B358B1"/>
    <w:rsid w:val="00B37AF5"/>
    <w:rsid w:val="00B655AE"/>
    <w:rsid w:val="00B67E3B"/>
    <w:rsid w:val="00BD1680"/>
    <w:rsid w:val="00BF7A06"/>
    <w:rsid w:val="00C14CA6"/>
    <w:rsid w:val="00C1699B"/>
    <w:rsid w:val="00C274A7"/>
    <w:rsid w:val="00C66742"/>
    <w:rsid w:val="00C8263C"/>
    <w:rsid w:val="00C95119"/>
    <w:rsid w:val="00CE216C"/>
    <w:rsid w:val="00D22409"/>
    <w:rsid w:val="00D42A89"/>
    <w:rsid w:val="00D460E2"/>
    <w:rsid w:val="00DA296E"/>
    <w:rsid w:val="00DA57E3"/>
    <w:rsid w:val="00DC322F"/>
    <w:rsid w:val="00DC38BF"/>
    <w:rsid w:val="00DC3E51"/>
    <w:rsid w:val="00DF1267"/>
    <w:rsid w:val="00E538FE"/>
    <w:rsid w:val="00E66F17"/>
    <w:rsid w:val="00EB3A07"/>
    <w:rsid w:val="00ED429E"/>
    <w:rsid w:val="00EF1D9A"/>
    <w:rsid w:val="00EF3ACE"/>
    <w:rsid w:val="00F04AE2"/>
    <w:rsid w:val="00F05D23"/>
    <w:rsid w:val="00F245DD"/>
    <w:rsid w:val="00F30145"/>
    <w:rsid w:val="00F41EE7"/>
    <w:rsid w:val="00F521CB"/>
    <w:rsid w:val="00F52907"/>
    <w:rsid w:val="00F55110"/>
    <w:rsid w:val="00F65C3B"/>
    <w:rsid w:val="00F75650"/>
    <w:rsid w:val="00F91F90"/>
    <w:rsid w:val="00F948CD"/>
    <w:rsid w:val="00F96EF2"/>
    <w:rsid w:val="00FC47C4"/>
    <w:rsid w:val="00FE7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E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GMCS</dc:creator>
  <cp:lastModifiedBy>SERVER</cp:lastModifiedBy>
  <cp:revision>84</cp:revision>
  <dcterms:created xsi:type="dcterms:W3CDTF">2012-09-23T07:54:00Z</dcterms:created>
  <dcterms:modified xsi:type="dcterms:W3CDTF">2015-08-20T10:49:00Z</dcterms:modified>
</cp:coreProperties>
</file>